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</w:t>
      </w:r>
      <w:r w:rsidR="00E43544">
        <w:rPr>
          <w:rFonts w:ascii="GHEA Grapalat" w:hAnsi="GHEA Grapalat"/>
          <w:b/>
          <w:sz w:val="26"/>
          <w:szCs w:val="26"/>
          <w:lang w:val="hy-AM"/>
        </w:rPr>
        <w:t>ԲԱՐՁՐ ՏԵԽՆՈԼՈԳԻԱԿԱՆ</w:t>
      </w:r>
    </w:p>
    <w:p w:rsidR="00BB2C6E" w:rsidRPr="008B3B5E" w:rsidRDefault="00E43544" w:rsidP="00127670">
      <w:pPr>
        <w:spacing w:before="120" w:after="0" w:line="360" w:lineRule="auto"/>
        <w:ind w:left="720"/>
        <w:jc w:val="center"/>
        <w:rPr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ԱՐԴՅՈՒՆԱԲԵՐՈՒԹՅԱՆ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ՆԱԽԱՐԱՐՈՒԹՅՈՒՆ</w:t>
      </w:r>
    </w:p>
    <w:p w:rsidR="00BB2C6E" w:rsidRPr="00C4198B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BB2C6E" w:rsidRPr="003C4A12" w:rsidRDefault="00BB2C6E" w:rsidP="003205E5">
      <w:pPr>
        <w:spacing w:before="120" w:after="0" w:line="360" w:lineRule="auto"/>
        <w:jc w:val="center"/>
        <w:rPr>
          <w:rFonts w:ascii="Times New Roman" w:hAnsi="Times New Roman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966A1C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Pr="00E43544">
        <w:rPr>
          <w:rFonts w:ascii="Arial LatArm" w:hAnsi="Arial LatArm"/>
        </w:rPr>
        <w:t>1</w:t>
      </w:r>
      <w:r w:rsidR="00E43544" w:rsidRPr="00E43544">
        <w:rPr>
          <w:rFonts w:ascii="Arial LatArm" w:hAnsi="Arial LatArm"/>
          <w:lang w:val="hy-AM"/>
        </w:rPr>
        <w:t>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6D5875" w:rsidRDefault="006D5875" w:rsidP="009F64A5">
      <w:pPr>
        <w:tabs>
          <w:tab w:val="left" w:pos="3705"/>
        </w:tabs>
        <w:rPr>
          <w:rFonts w:ascii="Sylfaen" w:hAnsi="Sylfaen"/>
          <w:lang w:val="hy-AM"/>
        </w:rPr>
      </w:pPr>
    </w:p>
    <w:p w:rsidR="006D5875" w:rsidRDefault="006D5875" w:rsidP="006D5875">
      <w:pPr>
        <w:spacing w:after="0" w:line="240" w:lineRule="auto"/>
        <w:ind w:left="5558"/>
        <w:jc w:val="right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i/>
        </w:rPr>
        <w:t xml:space="preserve">                    </w:t>
      </w:r>
      <w:r>
        <w:rPr>
          <w:rFonts w:ascii="GHEA Grapalat" w:hAnsi="GHEA Grapalat" w:cs="Sylfaen"/>
          <w:b/>
          <w:sz w:val="24"/>
          <w:szCs w:val="24"/>
        </w:rPr>
        <w:t>ՀՀ գնումների հետ կապված</w:t>
      </w:r>
    </w:p>
    <w:p w:rsidR="006D5875" w:rsidRDefault="006D5875" w:rsidP="006D5875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բողոքներ քննող անձ</w:t>
      </w:r>
      <w:r>
        <w:rPr>
          <w:rFonts w:ascii="GHEA Grapalat" w:hAnsi="GHEA Grapalat"/>
          <w:b/>
          <w:i/>
          <w:sz w:val="24"/>
          <w:szCs w:val="24"/>
        </w:rPr>
        <w:t xml:space="preserve">  </w:t>
      </w:r>
    </w:p>
    <w:p w:rsidR="006D5875" w:rsidRDefault="006D5875" w:rsidP="006D5875">
      <w:pPr>
        <w:spacing w:after="0" w:line="240" w:lineRule="auto"/>
        <w:ind w:left="5558"/>
        <w:jc w:val="right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                              պարոն. Գ.ՆԵՐՍԻՍՅԱՆԻՆ</w:t>
      </w:r>
    </w:p>
    <w:p w:rsidR="006D5875" w:rsidRDefault="006D5875" w:rsidP="006D5875">
      <w:pPr>
        <w:spacing w:after="0" w:line="240" w:lineRule="auto"/>
        <w:ind w:left="5558"/>
        <w:rPr>
          <w:rFonts w:ascii="GHEA Grapalat" w:hAnsi="GHEA Grapalat"/>
          <w:b/>
          <w:i/>
          <w:sz w:val="24"/>
          <w:szCs w:val="24"/>
        </w:rPr>
      </w:pPr>
    </w:p>
    <w:p w:rsidR="006D5875" w:rsidRDefault="006D5875" w:rsidP="006D5875">
      <w:pPr>
        <w:spacing w:after="0" w:line="240" w:lineRule="auto"/>
        <w:ind w:left="5558"/>
        <w:rPr>
          <w:rFonts w:ascii="GHEA Grapalat" w:hAnsi="GHEA Grapalat"/>
          <w:b/>
          <w:i/>
          <w:sz w:val="24"/>
          <w:szCs w:val="24"/>
        </w:rPr>
      </w:pPr>
    </w:p>
    <w:p w:rsidR="006D5875" w:rsidRDefault="006D5875" w:rsidP="006D5875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6D5875" w:rsidRDefault="006D5875" w:rsidP="006D5875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Հարգելի պարոն Ներսիսյան</w:t>
      </w:r>
    </w:p>
    <w:p w:rsidR="006D5875" w:rsidRDefault="006D5875" w:rsidP="006D5875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</w:rPr>
      </w:pPr>
    </w:p>
    <w:p w:rsidR="006D5875" w:rsidRDefault="006D5875" w:rsidP="006D587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  <w:t xml:space="preserve"> Հիմք ընդունելով ՀՀ գնումների հետ կապված բողոքներ քննող անձի կողմից 11.06.2019թ. թիվ ԳԲՔԱ-ՆԳ-2019/28 կայացրած որոշումը, հայտնում ենք, որ </w:t>
      </w:r>
      <w:r>
        <w:rPr>
          <w:rFonts w:ascii="GHEA Grapalat" w:hAnsi="GHEA Grapalat" w:cs="Sylfaen"/>
          <w:sz w:val="24"/>
          <w:szCs w:val="24"/>
        </w:rPr>
        <w:t xml:space="preserve">«ՏԿՏՏՆ-ՀԲՄԱՇՁԲ-2019/4Շ» ծածկագրով գնման ընթացակարգի գնահատող հանձնաժողովի կողմից 13.06.2019թ. թիվ 7-րդ արձանագրությամբ դադարեցվել է 14.05.2019թ. թիվ 5-րդ արձանագրության 2.2 կետով «ԱՎԱ-2000» ՍՊԸ-ի հայտը մերժելու մասին որոշումը:  </w:t>
      </w:r>
    </w:p>
    <w:p w:rsidR="006D5875" w:rsidRDefault="006D5875" w:rsidP="006D5875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           </w:t>
      </w:r>
      <w:r>
        <w:rPr>
          <w:rFonts w:ascii="GHEA Grapalat" w:hAnsi="GHEA Grapalat"/>
          <w:b/>
          <w:i/>
          <w:sz w:val="24"/>
          <w:szCs w:val="24"/>
          <w:lang w:val="ru-RU"/>
        </w:rPr>
        <w:t xml:space="preserve"> </w:t>
      </w:r>
    </w:p>
    <w:p w:rsidR="006D5875" w:rsidRDefault="006D5875" w:rsidP="006D5875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  <w:lang w:val="ru-RU"/>
        </w:rPr>
        <w:t xml:space="preserve">   </w:t>
      </w:r>
      <w:r>
        <w:rPr>
          <w:rFonts w:ascii="GHEA Grapalat" w:hAnsi="GHEA Grapalat"/>
          <w:b/>
          <w:i/>
          <w:sz w:val="24"/>
          <w:szCs w:val="24"/>
        </w:rPr>
        <w:t xml:space="preserve">Հարգանքով՝   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</w:t>
      </w:r>
      <w:r>
        <w:rPr>
          <w:rFonts w:ascii="GHEA Grapalat" w:hAnsi="GHEA Grapalat"/>
          <w:b/>
          <w:sz w:val="24"/>
          <w:szCs w:val="24"/>
        </w:rPr>
        <w:t xml:space="preserve">                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 xml:space="preserve">                     Ս</w:t>
      </w:r>
      <w:r>
        <w:rPr>
          <w:rFonts w:ascii="GHEA Grapalat" w:hAnsi="GHEA Grapalat"/>
          <w:b/>
          <w:sz w:val="24"/>
          <w:szCs w:val="24"/>
          <w:lang w:val="ru-RU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6D5875" w:rsidRDefault="006D5875" w:rsidP="006D5875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6D5875" w:rsidRDefault="006D5875" w:rsidP="006D5875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6D5875" w:rsidRDefault="001D04EE" w:rsidP="006D5875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A09F736-D799-402A-84A5-C93D9E2CCB3F}" provid="{00000000-0000-0000-0000-000000000000}" issignatureline="t"/>
          </v:shape>
        </w:pict>
      </w:r>
      <w:bookmarkStart w:id="0" w:name="_GoBack"/>
      <w:bookmarkEnd w:id="0"/>
    </w:p>
    <w:p w:rsidR="006D5875" w:rsidRDefault="006D5875" w:rsidP="006D5875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6D5875" w:rsidRDefault="006D5875" w:rsidP="006D5875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</w:p>
    <w:p w:rsidR="006D5875" w:rsidRDefault="006D5875" w:rsidP="006D5875">
      <w:pPr>
        <w:spacing w:after="0" w:line="240" w:lineRule="auto"/>
        <w:ind w:firstLine="706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ՖՏ վարչության պետ՝ </w:t>
      </w:r>
    </w:p>
    <w:p w:rsidR="006D5875" w:rsidRDefault="006D5875" w:rsidP="006D5875">
      <w:pPr>
        <w:spacing w:after="0" w:line="240" w:lineRule="auto"/>
        <w:ind w:firstLine="706"/>
        <w:rPr>
          <w:rStyle w:val="Emphasis"/>
          <w:i w:val="0"/>
          <w:iCs w:val="0"/>
        </w:rPr>
      </w:pPr>
      <w:r>
        <w:rPr>
          <w:rFonts w:ascii="GHEA Grapalat" w:hAnsi="GHEA Grapalat"/>
          <w:sz w:val="16"/>
          <w:szCs w:val="16"/>
        </w:rPr>
        <w:t>Վ. Աթյան 010 590 111</w:t>
      </w:r>
    </w:p>
    <w:p w:rsidR="009F64A5" w:rsidRPr="00966A1C" w:rsidRDefault="009F64A5" w:rsidP="00966A1C">
      <w:pPr>
        <w:tabs>
          <w:tab w:val="left" w:pos="6015"/>
        </w:tabs>
        <w:rPr>
          <w:rFonts w:ascii="Sylfaen" w:hAnsi="Sylfaen"/>
          <w:lang w:val="hy-AM"/>
        </w:rPr>
      </w:pPr>
    </w:p>
    <w:sectPr w:rsidR="009F64A5" w:rsidRPr="00966A1C" w:rsidSect="003205E5">
      <w:footerReference w:type="default" r:id="rId9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9A" w:rsidRDefault="00DC7B9A" w:rsidP="00AE4509">
      <w:pPr>
        <w:spacing w:after="0" w:line="240" w:lineRule="auto"/>
      </w:pPr>
      <w:r>
        <w:separator/>
      </w:r>
    </w:p>
  </w:endnote>
  <w:endnote w:type="continuationSeparator" w:id="0">
    <w:p w:rsidR="00DC7B9A" w:rsidRDefault="00DC7B9A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9A" w:rsidRDefault="00DC7B9A" w:rsidP="00AE4509">
      <w:pPr>
        <w:spacing w:after="0" w:line="240" w:lineRule="auto"/>
      </w:pPr>
      <w:r>
        <w:separator/>
      </w:r>
    </w:p>
  </w:footnote>
  <w:footnote w:type="continuationSeparator" w:id="0">
    <w:p w:rsidR="00DC7B9A" w:rsidRDefault="00DC7B9A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755E2"/>
    <w:rsid w:val="00086F6B"/>
    <w:rsid w:val="00093364"/>
    <w:rsid w:val="00095B9B"/>
    <w:rsid w:val="000D5E95"/>
    <w:rsid w:val="000E33DE"/>
    <w:rsid w:val="000E48A6"/>
    <w:rsid w:val="000F25E1"/>
    <w:rsid w:val="001043EC"/>
    <w:rsid w:val="00127670"/>
    <w:rsid w:val="00141744"/>
    <w:rsid w:val="001428F7"/>
    <w:rsid w:val="00176F5F"/>
    <w:rsid w:val="001B2758"/>
    <w:rsid w:val="001D04EE"/>
    <w:rsid w:val="001D5E7E"/>
    <w:rsid w:val="00213B68"/>
    <w:rsid w:val="00237A4D"/>
    <w:rsid w:val="002440BF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80FD4"/>
    <w:rsid w:val="003A089B"/>
    <w:rsid w:val="003A0FDA"/>
    <w:rsid w:val="003C1151"/>
    <w:rsid w:val="003C4A12"/>
    <w:rsid w:val="003D7126"/>
    <w:rsid w:val="004378FD"/>
    <w:rsid w:val="0047207E"/>
    <w:rsid w:val="004839B5"/>
    <w:rsid w:val="00486AAF"/>
    <w:rsid w:val="00533482"/>
    <w:rsid w:val="005353B1"/>
    <w:rsid w:val="00555FEB"/>
    <w:rsid w:val="005651B1"/>
    <w:rsid w:val="005A67A0"/>
    <w:rsid w:val="005E038E"/>
    <w:rsid w:val="00612D0D"/>
    <w:rsid w:val="00630366"/>
    <w:rsid w:val="0063700C"/>
    <w:rsid w:val="006428EF"/>
    <w:rsid w:val="00647720"/>
    <w:rsid w:val="00656CC1"/>
    <w:rsid w:val="00690357"/>
    <w:rsid w:val="006D5875"/>
    <w:rsid w:val="007139F0"/>
    <w:rsid w:val="00722898"/>
    <w:rsid w:val="0072718D"/>
    <w:rsid w:val="00733F86"/>
    <w:rsid w:val="0078024F"/>
    <w:rsid w:val="0078356A"/>
    <w:rsid w:val="00833A70"/>
    <w:rsid w:val="0084457D"/>
    <w:rsid w:val="00871401"/>
    <w:rsid w:val="008B3B5E"/>
    <w:rsid w:val="00915F1C"/>
    <w:rsid w:val="0093311E"/>
    <w:rsid w:val="0095778A"/>
    <w:rsid w:val="00966349"/>
    <w:rsid w:val="00966A1C"/>
    <w:rsid w:val="00974AB3"/>
    <w:rsid w:val="009A6A8D"/>
    <w:rsid w:val="009A7963"/>
    <w:rsid w:val="009B34AD"/>
    <w:rsid w:val="009B684A"/>
    <w:rsid w:val="009F42FA"/>
    <w:rsid w:val="009F64A5"/>
    <w:rsid w:val="00A10CC6"/>
    <w:rsid w:val="00A20363"/>
    <w:rsid w:val="00A35A24"/>
    <w:rsid w:val="00A36868"/>
    <w:rsid w:val="00A569DE"/>
    <w:rsid w:val="00A97A0E"/>
    <w:rsid w:val="00AC707C"/>
    <w:rsid w:val="00AE4509"/>
    <w:rsid w:val="00AF2475"/>
    <w:rsid w:val="00B1083C"/>
    <w:rsid w:val="00B21A73"/>
    <w:rsid w:val="00B43BC2"/>
    <w:rsid w:val="00B47E35"/>
    <w:rsid w:val="00B77CF1"/>
    <w:rsid w:val="00B85677"/>
    <w:rsid w:val="00B94F69"/>
    <w:rsid w:val="00B979EB"/>
    <w:rsid w:val="00BA4AF2"/>
    <w:rsid w:val="00BA52BF"/>
    <w:rsid w:val="00BB2C6E"/>
    <w:rsid w:val="00BC6A76"/>
    <w:rsid w:val="00BD3634"/>
    <w:rsid w:val="00BD6121"/>
    <w:rsid w:val="00BF0FE6"/>
    <w:rsid w:val="00C06A06"/>
    <w:rsid w:val="00C4198B"/>
    <w:rsid w:val="00C47E5D"/>
    <w:rsid w:val="00C5649C"/>
    <w:rsid w:val="00C620BD"/>
    <w:rsid w:val="00D03868"/>
    <w:rsid w:val="00D20AAE"/>
    <w:rsid w:val="00D61B8B"/>
    <w:rsid w:val="00D963B3"/>
    <w:rsid w:val="00D96B28"/>
    <w:rsid w:val="00DC7B9A"/>
    <w:rsid w:val="00DE7D58"/>
    <w:rsid w:val="00E15EBF"/>
    <w:rsid w:val="00E20657"/>
    <w:rsid w:val="00E36523"/>
    <w:rsid w:val="00E43544"/>
    <w:rsid w:val="00EC2E74"/>
    <w:rsid w:val="00ED19C2"/>
    <w:rsid w:val="00F30819"/>
    <w:rsid w:val="00F35656"/>
    <w:rsid w:val="00F35796"/>
    <w:rsid w:val="00F506CD"/>
    <w:rsid w:val="00F72EE9"/>
    <w:rsid w:val="00F9055F"/>
    <w:rsid w:val="00FA17A3"/>
    <w:rsid w:val="00FA2AC7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66A1C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P+u1i8Mr5Cx7xRShAnEMIN7ruau/7h0C4NFsbre+uh8=</DigestValue>
    </Reference>
    <Reference Type="http://www.w3.org/2000/09/xmldsig#Object" URI="#idOfficeObject">
      <DigestMethod Algorithm="http://www.w3.org/2001/04/xmlenc#sha256"/>
      <DigestValue>8Ze9TeN2Zsu27E7OC+0QVS2itsjquKKNjC5kNwt+bnk=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9Rfhn+FWVl/JTNr3BtSHYPAzt82GkJdklOU9ADjLXfE=</DigestValue>
    </Reference>
    <Reference Type="http://www.w3.org/2000/09/xmldsig#Object" URI="#idValidSigLnImg">
      <DigestMethod Algorithm="http://www.w3.org/2001/04/xmlenc#sha256"/>
      <DigestValue>iQFODdAMuCWWXE9biJzH2ikV+7vb8uQR651M6Z+Xexc=</DigestValue>
    </Reference>
    <Reference Type="http://www.w3.org/2000/09/xmldsig#Object" URI="#idInvalidSigLnImg">
      <DigestMethod Algorithm="http://www.w3.org/2001/04/xmlenc#sha256"/>
      <DigestValue>3mYekIEEzupbQg8JYYC0y4BrM+Vi7JJrmkXzRV9VWYc=</DigestValue>
    </Reference>
  </SignedInfo>
  <SignatureValue>EYZkiVnz0acvkBhV4mc7nfdxf5TMy9A6O29KmXpDbmNargRK5Lb2VcxQj3zHNmVlci5/aubrQ6X3
bALHw6DnzIpI0Gs5V8ZZYIZ47aD0vpL36IowT6LLJX3J8MsP2CU37EmnQCDUSqVh2QgodnC514LM
T5Rf7Aw2pQ/qdsUJkLq/MxlumxMaVNSR2fZneZRzDL0771g+s5ho4e2Kue9iwd8LFCfQ28zjeTqQ
voyqDw+aU4nnFCq/obDj0zERTrMYsB4RLkTzwzbdrsS4CRmfpfSHtqrIBkMZ6t4Ki65eAyN9LdWa
ewJSC8c4Yi9v9wB95vTqJKEvpRT3Fy4lgVrotw==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HreDHaO+hDKleRTyzWXzQ06AsrydAd0kUwKjXIShBAk=</DigestValue>
      </Reference>
      <Reference URI="/word/document.xml?ContentType=application/vnd.openxmlformats-officedocument.wordprocessingml.document.main+xml">
        <DigestMethod Algorithm="http://www.w3.org/2001/04/xmlenc#sha256"/>
        <DigestValue>ECLRRM8vLohkH1sMrsCOLit0Jf1awukmI4QNgzmUi0k=</DigestValue>
      </Reference>
      <Reference URI="/word/endnotes.xml?ContentType=application/vnd.openxmlformats-officedocument.wordprocessingml.endnotes+xml">
        <DigestMethod Algorithm="http://www.w3.org/2001/04/xmlenc#sha256"/>
        <DigestValue>FP0dxg/L9/vB8IrjbMpTeYhH9ZBgf2koLjE2d0hEdUE=</DigestValue>
      </Reference>
      <Reference URI="/word/fontTable.xml?ContentType=application/vnd.openxmlformats-officedocument.wordprocessingml.fontTable+xml">
        <DigestMethod Algorithm="http://www.w3.org/2001/04/xmlenc#sha256"/>
        <DigestValue>Yav89KfDwfhTNmWzpOTRbZaK+PgcUZ2T0ivT3x1aj9o=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mkXHRMx1He8AKsYuFwd5y3hAa2F/Q4ZH0tjuowGLrTY=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UWvRBV3DOoXGgwl78XmWQqDup8fXEK9uOxbvrOuvskc=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eeB4Mcd20lsjFLE2RL8hUT+nbku+0HYryP9kreHoc7w=</DigestValue>
      </Reference>
      <Reference URI="/word/styles.xml?ContentType=application/vnd.openxmlformats-officedocument.wordprocessingml.styles+xml">
        <DigestMethod Algorithm="http://www.w3.org/2001/04/xmlenc#sha256"/>
        <DigestValue>iruYP6qjB2OzY0eEoJ9AnBnzXY4TS7eR8OigQLnf0yw=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lCTZka2e8R27r/Z3pBF8moNMjmJZDqyDnn/EsTbNDI8=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2019-06-13T14:38:02Z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{9A09F736-D799-402A-84A5-C93D9E2CCB3F}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2019-06-13T14:38:02Z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0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Q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CZmZkAqqqqADMzMwB3d3cAzMzMAERERAAREREAiIiIAGZmZgBVVVUAIiIiABEREREhERERERIRERERERIRIRERERERERERERERERERIRERERERISi8MuDxESwAABESEREhERESESERERIRESERIREhEREREREREhERERERIRERERERERERESERERIRERERIREREREREhERIREREhEREhEREREREREREREREREQERERERERERIREREhERERERERERIRERERIRERERERERERERERERERkHERE/DiHAYg8xIiERERERERERERERERERERERESEREREhERESERERERESESEREREREREREhERERERERESESERERERERESERERERERERESERERERERERIRAREhEhEREhEREREREREREREREREREREhERERERIRIRIRERIRESEhEgcSERKfAdthd/ETEhERIhEhEREhEREhEREREREREREhERERERERIRIRERERERESESESEREREREhERERERERERIRERERERERERIREREhERERERERERIREREBERERERERERESERERESESERESERESEREREhEhERERERERERERIRE5DpExISaw0MEetRIRIhEREREREREhERERERESERERERERERIRERERERERERERIRERERERERERERESESERERERERIRESERERERERERERERERIRIRIREREREQERERERERERERERERIRERERIRERERERERERERERERERESERERESEhG6EREhIYsAUhJwMTEREiEiERERERERERIRIREREhERERERERERERERERIREREREREREREhISEhERERERIRERIREREhERESESERESEREREREREREREREhERARERERESEREhEREhERERERERERIREREhEREREREREREREREREhEREwoSESITPwBRIh26EiERIREREREhESERERERERERESERESERESESERERERESERERERERIRERERERERERERERERIRERERIREREREREREREhEREREREhEREREBESEREhERERERERERERERERERERERERERERESESESERERESEREhEzu8EyEhEjcAkhIXCxEjERESERERERERERERERIRERERIRERERERERIRIREREREhEhEhERERERERERERERESEREREREREREREREhERIRERERERERERERESEQERESEREREhERIRESERIRIRIRERERIRERIRIRERERERIRERERESESEgAhIRIhErDxEyPbAhIhIRERERERERIRIREhEREREREREREhEREREREREREREREREREREREREREREREREREREREhERERESEREREREREhERESESERESERERARERERERERERERERERERERERERESERERERERERERERERESERESERIh0OERIRKRMA0hkS33kSEREREhEREREREREREREhERERERERERERERERERIREhEREREREREhEhERERERERERERERESERERERIRERERERERIREREREREREREBERERERERERERERERERERERERIRERESERERERERERERERERESESISEvsMERIRMet3ESIRABERkSEREREREREREREREREREREREREREREREREREREREREREhERISEhEREREREREREhIRIiEhERERERESESERERERERERIRERIREQERERISERERIRESERIREREREREREREREREREhEhEhESESERERERIREhEdoK0ZEiHAvBExI7sSIRISERERIRIREhIRIREREhERIRIRIRIRIRIREREhERERERITIesLAAAAAAAAAAjc0RIhERIRERERERERERESERERERERERERERARERERESESIRERIRESERIRERIRESERERESERERESEhERERERESERERIZGR1wyRMTfwchEiGwoSMhEREiEREREREhISERIhEiERERIRIRISERIhEhERERIRERETq7IRESETESEhEKsFERIRESERESEREREREREREhEhEREhEREhEBESEREhERESESESMRISIREhERERERERIRERERERESEREREREhERISIRIiEjXA/WEV+7r+EiYMExIhERERIREhIhISESIRERERIRERIRIRISEREhEREREREhEhEjwSIRESEhEREy4AYRIRERERIREREhESESEREREREREREREREQEREREREhEREREhERIRERIREREREREhEREREhERIRERIREhEREREREiESEhIhH3sFMXAO8PQV+0ERIhESEhIREREhEhEREhEiEREREREREhIhEhEREhESERERISERMRIhEREhEZt1ExMhESERERERERERERERERERESERESERERARERERISEREiMRkxERMhExEREhEhERERERERERISEhERIREhESIxMRISEhIRIREy8Ly7giAPdwtBESIREhEhEhIhEiISEiIRERIiISIhIhERIhEiERERERIiIhEhEhIRERIhMQtyIRIRIRESERERIRERERERESEREREREREREREBERERERESIRITERIyERMxERERERERERIREhERERERIhERERERERExMiERIRESERERgLANER3gsLmREiISIRNMYSITEiE0MRIyIhE5UREjEyExGREhESEiIRESERITMRIhExIfChETESEREREREhEREREhEREREREhEREhERESEQERERERIRRw/hISEhEfshMREREREREREREREREREpESISEhERMRERGREiIRERESEiITAAByExEw8LUREZEhzwAPchGRIAuwDRIhGPcA4xEiIREpEyIiEhIRIRkSGRIREhESEQsiITEiERERIREREREhERESEREREREREREREhERARERERISh6jOCxESIWuBMhERERERESERERERERE8ghISEREREyhdQRIhERERIRIRIjIRX7BRExIdAL+CESGLURyOD2HvkWzNC4EXuRSrCNESEhEtEyISIRFtAI2CIRkREhMY9REhEREREhERERERERERERERIRERERIREREREREBEhIRIRGAUZEvDDISa4EhERExEhERERESEREhGwC3CRMRESEikA8AtBERESEREhERIRKRQAAiMSE/ALAJE1vREzEbAAuhERI08CAGETEcsA4RHAcLoSERJgsRYLD0EhERESsCEhEhEhERERERESERERERERERERERERESEREREQgREhISITYNERJO+xE7DxIjEhExERERESERETIZ17OgvjEhIRM3AiZADjEZHaeuIxMRQRIZALpBEhNQ0W++8L4REyJnsPcTISEsew4ZETEWkA4t9kaAqhIQDJGRJND+QSIRsJISEhESERERERERERIREhEhERESESERERERIRERAL4yEhERIQsTISGbsxJwURETExFg/ZERERIhESEaAxIfvhIhMZELIRIXC1IAgV8BYpESEzFKAPBJEyQAMcegsGExExE996ISkSGasPQRIRMTwPOwIhH/AzINERIRIWdwARELEiERIREhEhEhEhEREREREREREREREREhEREREREEABIxEjIzsDERIhIK4UexIxEhEiEiIiIRERIhEiEAYyGQ9JIRIhv+EyKTWwuhGeChE38SMhQAUQABEpBzMhOvDyEzEhErAPE5GRE6ANEkEjEUoAAJEhLv8nvxMSESEhOQ8QAiERERIRERERERERERERERERIRERERERERERESEQEXCBEhERJQtRIRIT17MQsxIREiEyIREREyERERI26/QhGrBkEhIwBRMRMSp7QxIwcRcLERIR4FE+BZEXBBMRnQtxGRMhFvABERIyHfAJEhITEirwCRkRaAsLkhIRISIR4AsBISIREhEREREREREhESERIRERERERIREREhERERAjEgCRMpIRQOITMhIxC7wKISExEyERIRIRERIhkhExC6ESQQAzEjwPEiIRIXANETAJIRD/kRM4sxIbsBGgAZISQABRERlCkLC2GRExEHDxMREhISDwIRMWLwDzIRMRMZEiYA4SERIREREREREREREREREREREhEhERESEREREREBEhKPASESIUDhIRIiMaClvzExEhIRERERE9sKESIiE3CBEywAkiEsBhGSEhM4wRIbBhIc4PgRKgSRFODC4HERIhpw/kEhImsLtRIiMy4ADBIRITEYC3ExETMLASEpEhEhIYD+UhEhEREREhEhEREREREREREREREREREREREREQEhESmg0yMiFA4TkRETKr8QASEyIRIRERIRErASERETPrCREi4PIRLgQRFBERISIhgNMSEhQAExoCQREbBxADIRIrCwCREhFLCwkTIhIR0LARIzIhE7+zIRIRuw8TEUERISILAMISERISERERESERIREhESERERERERERERIRERAREREi8NERMikAQRITEhv3YHERERIRIREhIiywMhIhkSbqUSETt/ERAJMhISEREiEgcRIxIW4KccBjEyGIBwCBIiFFC/vcEhkLD/ESMTE+AAcRISESGgoRIRIW8LgRMRETEU8LBhEhIREREREREREREREREREREREhEREhIREiEBERISIZ8AITEy+2IzESMU4LCxIiIhEREhERE+AxIRMSERsJMSM14JI3CRExEREhEhoEERETEh3QwAkSEhF7u/USIjEaAL4hE14Au5ETMSErDwMyEhaRq7wRkxIjvwITERESGeAAvSERERERERERERERERERERIRIRESIhEREhEQERISIjEi+6ERFtCBIhMSIcAA8hESERIRESkxm7UiMhExIZBxExGavxKLwRETESEiEQAREiERMxuwC1IzIhlA8HEjETIkmRIjIjQAckETEjNQAHGRIRMSD/ISIhEYC6ESERISKbAHMRERIRIRIREhESERIREhERERExEREiEREhAREREiEhkQDBkSEAMiITISHAC7oiERERIhEZMSwPkRIhETErsREhErDB0MMRIRISEQCCMREpEiIZcABhIhMRxwADEjEiIiMyERITETEjERExLtchEiEhMX8OITERHvDZESIREhERMREhERERERERERERERERERERETaRERETEhEBEREhEhITHAcREUABMTEjMR37DxISIpIRIhERElCxMiERExSr4RkpFQsRCtESIRIR/RIRIREhEhISu38SESMRH7DxEiESERESIRERIRESIRERIREhIRERFCIhEhMZFIMRERERIhERIhERERERERERERERERERERERYAsPISEhEwERERERIRMRjAwhEdByERMRMR+wshIhERMRIRIRLHBRE5IRITsIMSExFw8QCSIhIRYNExIRESERETEWC7whERMjWgchEiIRERERExISEiERIRIREhESIRIhIRIRISEiETIREhEREhERERIREhESERIREhESERIRIREhHo0AAPzBARERERMSIiITEAEyIQvhkTETIQsLMRIRISIREhIxGwsTESEiErBWIRGRIP8JIRIRagESExEREhEiEhIasLMxkREicK0SEREhExERMSERERIRETERESERExEiESISIiIhESIREyERIhEhEREREREREREREREREREREiMhIhESYLABESERETMRITIZQKkSEAISEhESJAD3YTIRERIhESIxoHwiEhEiIAEhIhExy2ISEhIAwRExESEhEhEhEhVQAPgTIhkuAFEhIRERISESESESESISESESExERIhIRISIhESEhEhIRESERIREREREREREREREREREREREREZEhMSEhMQERESERERIREhIx8CMasCEiERESJ7ADERIRERERMiEZoAERESExCxISEhEhIiIRGbCTkREREREhEiESESezUMISERIrBjISESEREhEhERERERESERESEhIhIRERERESERIREhESERIREhESERIREhESERIREhESEREhIRIRIiIhARERERERERERMRMTAHEgpxETMSERz7BCEREREREREhGRYK8RERGLUiEhEhERERIhmACn9BEREhEiExITEttUgHEhEpELoRMhIjERIRERIRERERERERERISERERERIREREREREREREREREREREREREREREREREREREhERIRERISEBEREREREhEhIRESMc4KlwUTESEhE6uwEhEhERESESIRIWfw1CMoBRIRIREREhEjETFH7gAL5BERERkREhkAYyD0QREpsAqSMREiERERERERIREREREREREhEhEREREREREREREREREREREREREREREREREREREREREhEREREREQERIREhERERERIjERMZwPsNExERMREgAGERERERIRESITEhIAvhUMMhEREREREREjIhMxORmgu7YTERExISAEEmsAEREl9wQhMRISEhEREhEREhESESEREREREhEREhESERIREhESERIREhESERIREhESERIREhESERERESERERARERERERERESEhE5EiE9vweBIhEREjFtQREhERERIRITEpEhOAALkiERERERESIRISEREREhHN0ACMwRESGQjCIYAFEiHQsMIRMREhERERERERERERERIRERERERERERERERERERERERERERERERERERERERERERERERESEREREBERERERIRERERERESEzEQcAsREhEhESEREREREhEiERESIiEhMRIiEREhEhEhEhERIjIiEhEiERGbsAESEiEHQiMY/BISLw/zERIRERIREREREREREREREREREREREREREREREREREREREREREREREREREREREREREREREREhEQERERIREREREhERISEhEyE6AAESERESERERERERERERIiERMRERESEhERERESEREhIREREhEREiESIVERIRIU0GEhHg0jEhkADRMZEhERESESERIREREhEhERESESERIREhESERIREhESERIREhESERIREhESERIRIRISERERERAREhERERERERISEhESESEiEyESEhIREhERERERERESERESERISERESERERERESESERISIRESIRIRIRkSETETEdBCIhJwISEisLoiEhERERERERERESEREREREREREREREREREREREREREREREREREREREREREREREREREREhESEBERERERERERERERERERESEhERESESESESESESESESESESESESESESESESESESESESESESESESERESISERESERHAARIy+xExOVsHEhEREhEREREREREREREREREREREREREREREREREREREREREREREREREREREREREREREREREQERESERIREhESERIRERERESEhERERERERERERERERERERERERERERERERERERERERERERERERERERISEhEhESEh0AMSHgASEiSw4RIhERERIREhESERIREhESERIREhESERIREhESERIREhESERIREhESERIREhESERIREhESERARERERERERERERERERERESERERIREREREREREREREREREREREREREREREREREREREREREREREREREhIREREhIiE8sBEhEAESETkRIRIREREREREREREREREREREREREREREREREREREREREREREREREREREREREREREREREREREBEREREREREREREREREREREhIREREREREREREREREREREREREREREREREREREREREREREREREREREREREREREREhHKAiIhcDESERIRIREREREREREREREREREREREREREREREREREREREREREREREREREREREREREREREREREREQERERERERERERERERERERERERERERERERERERERERERERERERERERERERERERERERERERERERERERERERERERERIxkAEZFQUSEhIRERERERERERERERERERERERERERERERERERERERERERERERERERERERERERERERERERERERARERERERERERERERERERERERERERERERERERERERERERERERERERERERERERERERERERERERERERERERERERERIxkRq3EYBRERERMREREREREREREREREREREREREREREREREREREREREREREREREREREREREREREREREREREREBERERERERERERERERERERERERERERERERERERERERERERERERERERERERERERERERERERERERERERERERERERERISMXAEgFEhESEREREREREREREREREREREREREREREREREREREREREREREREREREREREREREREREREREREREQERERERERERERERERERERERERERERERERERERERERERERERERERERERERERERERERERERERERERERERERERERESERETFFAAYhERERERERERERERERERERERERERERERERERERERERERERERERERERERERERERERERERERERERERBGAAAAFAAAAAgAAABHRElDAwAAACIAAAAMAAAA/////yIAAAAMAAAA/////yUAAAAMAAAADQAAgCgAAAAMAAAABAAAACIAAAAMAAAA/////yIAAAAMAAAA/v///ycAAAAYAAAABAAAAAAAAAD///8AAAAAACUAAAAMAAAABAAAAEwAAABkAAAAAAAAAFAAAAADAQAAfAAAAAAAAABQAAAABAEAAC0AAAAhAPAAAAAAAAAAAAAAAIA/AAAAAAAAAAAAAIA/AAAAAAAAAAAAAAAAAAAAAAAAAAAAAAAAAAAAAAAAAAAlAAAADAAAAAAAAIAoAAAADAAAAAQAAAAnAAAAGAAAAAQAAAAAAAAA////AAAAAAAlAAAADAAAAAQAAABMAAAAZAAAAAkAAABQAAAA+gAAAFwAAAAJAAAAUAAAAPIAAAANAAAAIQDwAAAAAAAAAAAAAACAPwAAAAAAAAAAAACAPwAAAAAAAAAAAAAAAAAAAAAAAAAAAAAAAAAAAAAAAAAAJQAAAAwAAAAAAACAKAAAAAwAAAAEAAAAJQAAAAwAAAABAAAAGAAAAAwAAAAAAAACEgAAAAwAAAABAAAAHgAAABgAAAAJAAAAUAAAAPsAAABdAAAAJQAAAAwAAAABAAAAUgAAAHABAAAEAAAA9f///wAAAAAAAAAAAAAAAJABAAAAAAABBwAAAFMAeQBsAGYAYQBlAG4AAAAAAAAAAAAAAAAAAAAAAAAAAAAAAAAAAAAAAAAAAAAAAAAAAAAAAAAAAAAAAAAAAAAAAB8APHEfAAMAAACQgh8AVePsdmybGgD+////dMsaAFXj7HZkgvIB/v///38r8HYaKvB2AAAAAIiuIQAAAAAAAAAAAEScGgBAkQl39K0Fd8+tBXdEnBoAZAEAAAAAAAAAAAAA4KVrByCsjQnZbuN02W7jdOydGgAACAAAAAIAAAAAAAB0nBoALafjdAAAAAAAAAAArJ0aAAgAAACcnRoACAAAAAAAAAAAAAAAnJ0aAKycGgCipuN0AAAAAAACAAAAABoACAAAAJydGgAIAAAAcFnndAAAAAAAAAAAnJ0aAAgAAAAAAAAA2JwaAOGl43QAAAAAAAIAAJydGgAIAAAAZHYACAAAAAAlAAAADAAAAAQAAABSAAAAcAEAAAUAAAD1////AAAAAAAAAAAAAAAAkAEAAAAAAAEAQAAXcwBlAGcAbwBlACAAdQBpAAAAAAAAAAAAAAAAAAAAAAAAAAAAAAAAAAAAAAAAAAAAAAAAAAAAAAAAAAAAAAAAAAAACXf0rQV3z60Fd0ScGgBkAQAAAAAAAAAAAADQpWsHiKyNCTC/vQEkCgp47J0aAEauBXdQrgV39f///wAAAAAAAAAAAAAAAJABAAAAAAABBwAAAFMAeQBsAGYAYQBlAG4AAAAAAAAAAAAAANlu43TZbuN0WOqeNQAIAAAAAgAAAAAAALycGgAtp+N0AAAAAAAAAAD2nRoACQAAAOSdGgAJAAAAAAAAAAAAAADknRoA9JwaAKKm43QAAAAAAAIAAAAAGgAJAAAA5J0aAAkAAABwWed0AAAAAAAAAADknRoACQAAAAAAAAAgnRoA4aXjdAAAAAAAAgAA5J0aAAkAAABkdgAIAAAAACUAAAAMAAAABQAAACUAAAAMAAAABAAAACUAAAAMAAAAAQAAAFIAAABwAQAABgAAAPT///8AAAAAAAAAAAAAAACQAQAAAAAAAQBAACdTAHkAbABmAGEAZQBuAAAAAAAAAAAAAAAAAAAAAAAAAAAAAAAAAAAAAAAAAAAAAAAAAAAAAAAAAAAAAAAAAAAAAAC9AWgGAAASCQqR5KAaAOSgGgDQeElhAAAAAKwtBAuAbkEF4HhJYRIJCpEQskYFmBoYCwAAAACgoBoAnWAwYQAAHwAAAAAAMGKVCVgtBAu4oBoAbF8wYTBilQk8BQAAAAAAALihGgDIoBoA2W7jdNlu43RsohoAAAgAAAACAAAAAAAAAKEaAC2n43QAAAAAAAAAADiiGgAIAAAAKKIaAAgAAAAAAAAAAAAAACiiGgA4oRoAoqbjdAAAAAAAAgAAAAAaAAgAAAAoohoACAAAAHBZ53QAAAAAAAAAACiiGgAIAAAAAAAAAGShGgDhpeN0AAAAAAACAAAooho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D0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wdrwBGHcepotiGEuLYv//AAAAAAV1EloAAJiYGgAMAAAAAAAAAEBvIQDslxoAUekGdQAAAAAAAENoYXJVcHBlclcAbx8A2HAfAJiGQgVoeB8ARJgaAECRCXf0rQV3z60Fd0SYGgBkAQAA2W7jdNlu43RA2SkAAAgAAAACAAAAAAAAZJgaAC2n43QAAAAAAAAAAJ6ZGgAJAAAAjJkaAAkAAAAAAAAAAAAAAIyZGgCcmBoAoqbjdAAAAAAAAgAAAAAaAAkAAACMmRoACQAAAHBZ53QAAAAAAAAAAIyZGgAJAAAAAAAAAMiYGgDhpeN0AAAAAAACAACMmRo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CeAASWGgAaODphaM1uYQEAAAAkoGNhZGZlYWjNbmFkZmVhEJYaAGU5OmECAAAAjmg1YcDgnjUIZ70B2DcqABx3LgDYNyoALJYaANg3KgDwlRoAEJwaAEBOg2L/////jmg1YetmNWEYdy4A2W7jdNlu43T/////AAgAAAACAAAAAAAAbJYaAC2n43QAAAAAAAAAAKKXGgAHAAAAlJcaAAcAAAAAAAAAAAAAAJSXGgCklhoAoqbjdAAAAAAAAgAAAAAaAAcAAACUlxoABwAAAHBZ53QAAAAAAAAAAJSXGgAHAAAAAAAAANCWGgDhpeN0AAAAAAACAACUlx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YaP8KcDIfAAEAAAAYg7oBAAAAAEAHAwsDAAAAcDIfAPAIAwsAAAAAQAcDC+OFPWEDAAAA7IU9YQEAAADwMY8JaM1uYY5oNWEojBoAQJEJd/StBXfPrQV3KIwaAGQBAADZbuN02W7jdCh8kAkACAAAAAIAAAAAAABIjBoALafjdAAAAAAAAAAAfI0aAAYAAABwjRoABgAAAAAAAAAAAAAAcI0aAICMGgCipuN0AAAAAAACAAAAABoABgAAAHCNGgAGAAAAcFnndAAAAAAAAAAAcI0aAAYAAAAAAAAArIwaAOGl43QAAAAAAAIAAHCNGg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GgDQjhoAAAAAABEAAABWAAAA0I4aANCOGgCAmzMFIA0EhFYKIf8iAIoBAAAAAFdTSmGAbkEFAAAAAAAAAAAIIicLEQAAAAAAAAAgDQSEAAAAAKSOGgBWAAAAEQAAAAgiJwvyUkphgG5BBQAAAAAIIicLEQAAACANBITQjhoAAAAaAFYAAAAIIicLEQAAAA0AAAAWU0phEQAAAAAAAACAbkEFpI4aAAAAAAARAAAAgG5BBVYAAABUjRoAAAAAAAAAGgAtl0lhDAoBX4BuQQV0kklhML+9AYBuQQUIIicLEQAAAAAAAAAIIicLAAAAAAEAAAAAAAAApI0aALZKBn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Vk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https://mul2-minfin.gov.am/tasks/40442/oneclick/0grutyun-boxoqi katarman.docx?token=86b13c374b7a9a9e3948eb93955f439a</cp:keywords>
</cp:coreProperties>
</file>